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Маршрут № 10 «Вокзал – п. </w:t>
      </w:r>
      <w:proofErr w:type="gramStart"/>
      <w:r w:rsidRPr="00EA35EA">
        <w:rPr>
          <w:rFonts w:ascii="Times New Roman" w:hAnsi="Times New Roman"/>
          <w:b/>
          <w:sz w:val="32"/>
          <w:szCs w:val="28"/>
        </w:rPr>
        <w:t>Боровое</w:t>
      </w:r>
      <w:proofErr w:type="gramEnd"/>
      <w:r w:rsidRPr="00EA35EA">
        <w:rPr>
          <w:rFonts w:ascii="Times New Roman" w:hAnsi="Times New Roman"/>
          <w:b/>
          <w:sz w:val="32"/>
          <w:szCs w:val="28"/>
        </w:rPr>
        <w:t>»</w:t>
      </w:r>
    </w:p>
    <w:p w:rsidR="00EA35EA" w:rsidRP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   </w:t>
      </w:r>
    </w:p>
    <w:tbl>
      <w:tblPr>
        <w:tblStyle w:val="a3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EA35EA" w:rsidRPr="00816ABB" w:rsidTr="00EA35EA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Время отправления</w:t>
            </w:r>
          </w:p>
        </w:tc>
      </w:tr>
      <w:tr w:rsidR="00EA35EA" w:rsidRPr="00816ABB" w:rsidTr="00EA35EA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A35EA" w:rsidRPr="00816ABB" w:rsidTr="00EA35EA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 xml:space="preserve">6:30, 8:05, </w:t>
            </w:r>
            <w:r w:rsidR="00221F32">
              <w:rPr>
                <w:rFonts w:ascii="Times New Roman" w:hAnsi="Times New Roman"/>
                <w:sz w:val="28"/>
                <w:szCs w:val="28"/>
              </w:rPr>
              <w:t>9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22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08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, 17:50</w:t>
            </w:r>
          </w:p>
        </w:tc>
      </w:tr>
    </w:tbl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538F8" w:rsidRPr="004942A0" w:rsidRDefault="00B538F8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8F8">
        <w:rPr>
          <w:rFonts w:ascii="Times New Roman" w:hAnsi="Times New Roman"/>
          <w:b/>
          <w:sz w:val="32"/>
          <w:szCs w:val="28"/>
        </w:rPr>
        <w:t>Маршрут № 37 «</w:t>
      </w:r>
      <w:r w:rsidR="00FA63C9" w:rsidRPr="00B538F8">
        <w:rPr>
          <w:rFonts w:ascii="Times New Roman" w:hAnsi="Times New Roman"/>
          <w:b/>
          <w:sz w:val="32"/>
          <w:szCs w:val="28"/>
        </w:rPr>
        <w:t xml:space="preserve">ст. Чемровка </w:t>
      </w:r>
      <w:r w:rsidRPr="00B538F8">
        <w:rPr>
          <w:rFonts w:ascii="Times New Roman" w:hAnsi="Times New Roman"/>
          <w:b/>
          <w:sz w:val="32"/>
          <w:szCs w:val="28"/>
        </w:rPr>
        <w:t>- Нефтебаза -</w:t>
      </w:r>
      <w:r w:rsidR="00FA63C9">
        <w:rPr>
          <w:rFonts w:ascii="Times New Roman" w:hAnsi="Times New Roman"/>
          <w:b/>
          <w:sz w:val="32"/>
          <w:szCs w:val="28"/>
        </w:rPr>
        <w:t xml:space="preserve"> </w:t>
      </w:r>
      <w:r w:rsidR="00FA63C9" w:rsidRPr="00B538F8">
        <w:rPr>
          <w:rFonts w:ascii="Times New Roman" w:hAnsi="Times New Roman"/>
          <w:b/>
          <w:sz w:val="32"/>
          <w:szCs w:val="28"/>
        </w:rPr>
        <w:t>Центр</w:t>
      </w:r>
      <w:r w:rsidRPr="00B538F8">
        <w:rPr>
          <w:rFonts w:ascii="Times New Roman" w:hAnsi="Times New Roman"/>
          <w:b/>
          <w:sz w:val="32"/>
          <w:szCs w:val="28"/>
        </w:rPr>
        <w:t>»</w:t>
      </w:r>
    </w:p>
    <w:p w:rsidR="00B538F8" w:rsidRDefault="00B538F8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EA35EA" w:rsidTr="00EA35EA">
        <w:trPr>
          <w:trHeight w:val="397"/>
          <w:jc w:val="center"/>
        </w:trPr>
        <w:tc>
          <w:tcPr>
            <w:tcW w:w="2268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Режим работы</w:t>
            </w:r>
          </w:p>
        </w:tc>
      </w:tr>
      <w:tr w:rsidR="00EA35EA" w:rsidTr="00EA35EA">
        <w:trPr>
          <w:trHeight w:val="510"/>
          <w:jc w:val="center"/>
        </w:trPr>
        <w:tc>
          <w:tcPr>
            <w:tcW w:w="2268" w:type="dxa"/>
            <w:vAlign w:val="center"/>
          </w:tcPr>
          <w:p w:rsidR="00EA35EA" w:rsidRPr="00C01719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EA35EA" w:rsidRPr="00C01719" w:rsidRDefault="00EA35EA" w:rsidP="0022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EA35EA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B538F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D76EC3" w:rsidRDefault="00D76EC3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47 «Речпорт 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EA35EA" w:rsidRPr="003B57E2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D76EC3" w:rsidRPr="003B57E2" w:rsidTr="00D76EC3">
        <w:trPr>
          <w:trHeight w:val="397"/>
          <w:jc w:val="center"/>
        </w:trPr>
        <w:tc>
          <w:tcPr>
            <w:tcW w:w="2268" w:type="dxa"/>
            <w:vAlign w:val="center"/>
          </w:tcPr>
          <w:p w:rsidR="00D76EC3" w:rsidRPr="003B57E2" w:rsidRDefault="00D76EC3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D76EC3" w:rsidRPr="003B57E2" w:rsidRDefault="00D76EC3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76EC3" w:rsidRPr="003B57E2" w:rsidTr="00D76EC3">
        <w:trPr>
          <w:trHeight w:val="702"/>
          <w:jc w:val="center"/>
        </w:trPr>
        <w:tc>
          <w:tcPr>
            <w:tcW w:w="2268" w:type="dxa"/>
            <w:vAlign w:val="center"/>
          </w:tcPr>
          <w:p w:rsidR="00D76EC3" w:rsidRPr="002A28CE" w:rsidRDefault="00D76EC3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D76EC3" w:rsidRPr="002A28CE" w:rsidRDefault="00D76EC3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0B93">
              <w:rPr>
                <w:rFonts w:ascii="Times New Roman" w:hAnsi="Times New Roman"/>
                <w:sz w:val="26"/>
                <w:szCs w:val="26"/>
                <w:highlight w:val="lightGray"/>
              </w:rPr>
              <w:t>6:32</w:t>
            </w:r>
            <w:r w:rsidR="00790B93" w:rsidRPr="00790B93">
              <w:rPr>
                <w:rFonts w:ascii="Times New Roman" w:hAnsi="Times New Roman"/>
                <w:sz w:val="22"/>
                <w:szCs w:val="26"/>
                <w:highlight w:val="lightGray"/>
              </w:rPr>
              <w:t>(кроме выходных дней)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060BD">
              <w:rPr>
                <w:rFonts w:ascii="Times New Roman" w:hAnsi="Times New Roman"/>
                <w:sz w:val="26"/>
                <w:szCs w:val="26"/>
              </w:rPr>
              <w:t xml:space="preserve">6:50, 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>7:14, 8:00, 8:36, 9:12, 9:48, 10:24, 11:00, 11:36, 12:12, 12:48, 14:18, 14:54, 15:30, 16:06, 16:42, 17:18, 17:54, 18:30, 19:06, 19:56</w:t>
            </w:r>
          </w:p>
        </w:tc>
      </w:tr>
      <w:tr w:rsidR="00D76EC3" w:rsidRPr="003B57E2" w:rsidTr="00D76EC3">
        <w:trPr>
          <w:trHeight w:val="702"/>
          <w:jc w:val="center"/>
        </w:trPr>
        <w:tc>
          <w:tcPr>
            <w:tcW w:w="2268" w:type="dxa"/>
            <w:vAlign w:val="center"/>
          </w:tcPr>
          <w:p w:rsidR="00D76EC3" w:rsidRPr="002A28CE" w:rsidRDefault="00D76EC3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D76EC3" w:rsidRPr="002A28CE" w:rsidRDefault="00D76EC3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 7:02, 7:22, 8:04, 8:50, 9:26, 10:02, 10:38, 11:14, 11:50, 13:20, 13:56, 14:32, 15:08, 15:44, 16:20, 16:56, 17:32, 18:08, 18:44, 19:20, 19:56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D76EC3" w:rsidRDefault="00D76EC3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D76EC3" w:rsidRDefault="00D76EC3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F47CA6" w:rsidRDefault="00F47CA6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572"/>
        <w:gridCol w:w="1653"/>
        <w:gridCol w:w="12752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733073">
        <w:trPr>
          <w:trHeight w:hRule="exact" w:val="289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9060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6:54, 6:58, 7:06, 7:10, 7:14, 7:18, 7:26, 7:30, 7:34, 7:42, 7:46, 7:50, 7:58, 8:02, 8:06, 8:14, 8:18, 8:22, 8:26, 8:30, 8:34, 8:38, 8:46, 8:50, 8:54, 9:02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9:06, 9:10, 9:18, 9:22, 9:26, 9:34, 9:38, 9:42, 9:46, 9:50, 9:54, 9:58, 10:06, 10:10, 10:14, 10:22, 10:26, 10:30, 10:38, 10:42, 10:46, 10:54, 10:58, 11:02, 11:06, 11:14, 11:18, 11:26, 11:30, 11:42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12:06,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12:50,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14:02, 14:06, 14:14, 14:18, 14:26, 14:30, 14:34, 14:38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14:46, 14:50, 14:54, 15:02, 15:06, 15:10, </w:t>
            </w:r>
            <w:r w:rsidR="00733073">
              <w:rPr>
                <w:rFonts w:ascii="Times New Roman" w:hAnsi="Times New Roman"/>
                <w:sz w:val="24"/>
                <w:szCs w:val="24"/>
              </w:rPr>
              <w:t xml:space="preserve">15:18, 15:22, 15:26,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15:34, 15:38, 15:42, 15:46, 15:50, 15:54, 15:58, 16:06, 16:10, 16:14, 16:22, 16:26, 16:30, 16:38, 16:42, 16:46, 16:54, 16:58, 17:02, 17:06, 17:10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17:14, 17:18, 17:26, 17:30, 17:34, 17:42, 17:46, 17:50, 17:58, 18:02, 18:06, 18:14, 18:18, 18:22, 18:26, 18:30, 18:34, 18:38, 18:46, 18:50, 18:54, 19:02, 19:06, 19:10, 19:18, 19:22, 19:26, 19:34, 19:38, 19:42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19:46, 19:50, 19:58, 20:06, 20:14, 20:30, 20:46</w:t>
            </w:r>
          </w:p>
        </w:tc>
      </w:tr>
      <w:tr w:rsidR="00DC3E90" w:rsidRPr="003B57E2" w:rsidTr="00733073">
        <w:trPr>
          <w:trHeight w:hRule="exact" w:val="284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9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6:46, 6:50, 6:54, 7:06, 7:10, 7:18, 7:22, 7:26, 7:34, 7:38, 7:42, 7:46, 7:50, 7:54, 7:58, 8:06, 8:10, 8:14, 8:22, 8:26, 8:30, 8:38, 8:42, 8:46, 8:54, 8:58, 9:02, 9:06, 9:10, 9:14, 9:18, 9:26, 9:30, 9:34, 9:42, 9:46, 9:50, 9:58, 10:02, 10:06, 10:14, 10:18, 10:22, 10:26, 10:34, 10:38, 10:46, 10:50,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11:18, 11:26,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12:46, 12:54,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13:22, 13:26, 13:34, 13:38, 13:46, 13:50, 13:54, 13:58, </w:t>
            </w:r>
            <w:r w:rsidR="0073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14:06, 14:10, 14:14,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14:22, 14:26, 14:30, 14:38, 14:42, 14:46, 14:54, 14:58, 15:02, 15:06, 15:10, 15:14, 15:18, 15:26, 15:30, 15:34, 15:42, 15:46, 15:50, 15:58, 16:02, 16:06, 16:14, 16:18, 16:22, 16:26, 16:30, 16:34, 16:38, </w:t>
            </w:r>
            <w:r w:rsidR="0073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16:46, 16:50, 16:54,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17:02, 17:06, 17:10, 17:18, 17:22, 17:26, 17:34, 17:38, 17:42, 17:46, 17:50, 17:54, 17:58, 18:06, 18:10, 18:14, 18:22, 18:26, 18:30, </w:t>
            </w:r>
            <w:r w:rsidR="0073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18:38, 18:42, 18:46,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18:54, 18:58, 19:02, 19:06, 19:10, 19:14, 19:18, 19:26, 19:30, 19:34, 19:42, 19:46, 19:50,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F47CA6" w:rsidRDefault="00F47CA6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073" w:rsidRDefault="00733073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5E4AAB">
        <w:trPr>
          <w:trHeight w:val="34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tbl>
      <w:tblPr>
        <w:tblStyle w:val="a3"/>
        <w:tblW w:w="13955" w:type="dxa"/>
        <w:jc w:val="center"/>
        <w:tblInd w:w="1752" w:type="dxa"/>
        <w:tblLook w:val="04A0"/>
      </w:tblPr>
      <w:tblGrid>
        <w:gridCol w:w="2223"/>
        <w:gridCol w:w="2508"/>
        <w:gridCol w:w="9224"/>
      </w:tblGrid>
      <w:tr w:rsidR="00221F32" w:rsidRPr="003B57E2" w:rsidTr="00CF4523">
        <w:trPr>
          <w:trHeight w:val="385"/>
          <w:jc w:val="center"/>
        </w:trPr>
        <w:tc>
          <w:tcPr>
            <w:tcW w:w="2223" w:type="dxa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08" w:type="dxa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224" w:type="dxa"/>
            <w:vAlign w:val="center"/>
          </w:tcPr>
          <w:p w:rsidR="00221F32" w:rsidRPr="00DE278C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21F32" w:rsidRPr="003B57E2" w:rsidTr="00CF4523">
        <w:trPr>
          <w:trHeight w:val="494"/>
          <w:jc w:val="center"/>
        </w:trPr>
        <w:tc>
          <w:tcPr>
            <w:tcW w:w="2223" w:type="dxa"/>
            <w:vMerge w:val="restart"/>
            <w:vAlign w:val="center"/>
          </w:tcPr>
          <w:p w:rsidR="00221F32" w:rsidRPr="002A28CE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Будни, суббота</w:t>
            </w:r>
          </w:p>
        </w:tc>
        <w:tc>
          <w:tcPr>
            <w:tcW w:w="2508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9224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11:43, 11:51, 12:07, 12:23, 12:31, 12:39, 12:47, 12:55, 13:03, 13:11, 13:19, 13:27, 13:35, 13:51, 14:07, 14:15, 14:23, 14:31 ,14:39, 14:47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16:23,16:31, 16:39, 16:47, 16:55, 17:03, 17:11, 17:19, 17:27, 17:35, 17:43, 17:51, 17:59, 18:07, 18:15, 18:23, 18:31, 18:39, 18:47, 18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>:55, 19:03, 19:11, 19:19</w:t>
            </w:r>
          </w:p>
        </w:tc>
      </w:tr>
      <w:tr w:rsidR="00221F32" w:rsidRPr="003B57E2" w:rsidTr="00CF4523">
        <w:trPr>
          <w:trHeight w:val="1737"/>
          <w:jc w:val="center"/>
        </w:trPr>
        <w:tc>
          <w:tcPr>
            <w:tcW w:w="2223" w:type="dxa"/>
            <w:vMerge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9224" w:type="dxa"/>
            <w:vAlign w:val="center"/>
          </w:tcPr>
          <w:p w:rsidR="00221F32" w:rsidRPr="00447B2F" w:rsidRDefault="00221F32" w:rsidP="00936F7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 ,7:59, 8:07, 8:15, 8:23, 8:31, 8:39, 8:47, 8:55, 9:03, 9:11, 9:19, 9:27, 9:35, 9:43, 9:51, 9:59, 10:07, 10:15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 , 11:51, 11:59, 12:07, 12:15, 12:23 , 12:31, 12:39, 12:55, 13:11,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>13:19, 13:27, 13:35, 13:43, 13:51, 13:59, 14:07, 14:15, 14:23, 14:39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18:55, 19:03, 19:11, 19:19, 19:27, 19:35, 19:43, 19:51, 20:02, 20:10</w:t>
            </w:r>
          </w:p>
        </w:tc>
      </w:tr>
      <w:tr w:rsidR="00221F32" w:rsidRPr="003B57E2" w:rsidTr="00CF4523">
        <w:trPr>
          <w:trHeight w:val="1428"/>
          <w:jc w:val="center"/>
        </w:trPr>
        <w:tc>
          <w:tcPr>
            <w:tcW w:w="2223" w:type="dxa"/>
            <w:vMerge w:val="restart"/>
            <w:vAlign w:val="center"/>
          </w:tcPr>
          <w:p w:rsidR="00221F32" w:rsidRPr="002A28CE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оскресень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>е и праздничные дни</w:t>
            </w:r>
          </w:p>
        </w:tc>
        <w:tc>
          <w:tcPr>
            <w:tcW w:w="2508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9224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12:11, 12:35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12:47, 12:59, 13:11, 13:23, 13:35, 13:59, 14:23, 14:35, 14:47, 14:59, 15:11 ,15:23, 15:35, 15:47, 15:59, 16:11, 16:23, 16:35, 16:47, 16:59, 17:11, 17:23, 17:35, 17:47, 17:59, 18:11 , 18:23, 18:35, 18:47, 18:59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19:11, 19:23</w:t>
            </w:r>
          </w:p>
        </w:tc>
      </w:tr>
      <w:tr w:rsidR="00221F32" w:rsidRPr="003B57E2" w:rsidTr="00CF4523">
        <w:trPr>
          <w:trHeight w:val="1737"/>
          <w:jc w:val="center"/>
        </w:trPr>
        <w:tc>
          <w:tcPr>
            <w:tcW w:w="2223" w:type="dxa"/>
            <w:vMerge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:rsidR="00221F32" w:rsidRPr="005E4AAB" w:rsidRDefault="00221F32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9224" w:type="dxa"/>
            <w:vAlign w:val="center"/>
          </w:tcPr>
          <w:p w:rsidR="00221F32" w:rsidRPr="002F3F73" w:rsidRDefault="00221F32" w:rsidP="00936F7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11:59, 12:11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12:23, 12:35, 12:59, 13:23, 13:35, 13:47, 13:59, 14:11, 14:23, 14:47, 15:11, 15:23, 15:35, 15:47, 15:59, 16:11, 16:23, 16:35, 16:47, 16:59, 17:11, 17:23, 17:35, 17:47, 17:59, 18:11, 18:23, 18:35, 18:47, 18:59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>, 19:11, 19:23, 19:35, 19:47, 19:59, 20:11</w:t>
            </w:r>
          </w:p>
        </w:tc>
      </w:tr>
    </w:tbl>
    <w:p w:rsidR="00221F3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21F32" w:rsidRPr="003B57E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38F8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 xml:space="preserve">Маршрут № 50 «п. Сорокино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>–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 xml:space="preserve">Зеленый клин -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Центр»</w:t>
      </w:r>
    </w:p>
    <w:p w:rsidR="00B538F8" w:rsidRPr="003B57E2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B538F8" w:rsidRPr="00E05BF2" w:rsidTr="00B538F8">
        <w:trPr>
          <w:trHeight w:val="283"/>
          <w:jc w:val="center"/>
        </w:trPr>
        <w:tc>
          <w:tcPr>
            <w:tcW w:w="2324" w:type="dxa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538F8" w:rsidRPr="00E05BF2" w:rsidTr="00B538F8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7:50, 8:15, 8:40, 9:05, 9:30, 9:55, 10:20, 10:45, 11:10, 11:35, 12:00, 12:25, 12:50, 13:15, 13:40, 14:05, 14:30, 14:55, 15:20, 15:45, 16:10, 16:35, 17:00, 17:25, 17:50, 18:15, 18:40, 19:05, 19:30, 19:55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B538F8" w:rsidRPr="00E05BF2" w:rsidTr="00B538F8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19:20, 19:45,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  <w:tr w:rsidR="00B538F8" w:rsidRPr="00E05BF2" w:rsidTr="00B538F8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B538F8" w:rsidRPr="00E05BF2" w:rsidTr="00B538F8">
        <w:trPr>
          <w:trHeight w:val="874"/>
          <w:jc w:val="center"/>
        </w:trPr>
        <w:tc>
          <w:tcPr>
            <w:tcW w:w="2324" w:type="dxa"/>
            <w:vMerge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E61A43" w:rsidRDefault="00E61A43" w:rsidP="00E51206"/>
    <w:p w:rsidR="00936F70" w:rsidRDefault="00936F70" w:rsidP="00936F70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>5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«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>Кристалл – ТРК «Воскресенье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»</w:t>
      </w:r>
    </w:p>
    <w:p w:rsidR="00936F70" w:rsidRPr="003B57E2" w:rsidRDefault="00936F70" w:rsidP="00936F70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2473" w:type="dxa"/>
        <w:jc w:val="center"/>
        <w:tblInd w:w="3510" w:type="dxa"/>
        <w:tblLook w:val="04A0"/>
      </w:tblPr>
      <w:tblGrid>
        <w:gridCol w:w="2496"/>
        <w:gridCol w:w="9977"/>
      </w:tblGrid>
      <w:tr w:rsidR="00936F70" w:rsidRPr="00E05BF2" w:rsidTr="00936F70">
        <w:trPr>
          <w:trHeight w:val="397"/>
          <w:jc w:val="center"/>
        </w:trPr>
        <w:tc>
          <w:tcPr>
            <w:tcW w:w="2496" w:type="dxa"/>
            <w:vAlign w:val="center"/>
          </w:tcPr>
          <w:p w:rsidR="00936F70" w:rsidRPr="00B538F8" w:rsidRDefault="00936F70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977" w:type="dxa"/>
            <w:vAlign w:val="center"/>
          </w:tcPr>
          <w:p w:rsidR="00936F70" w:rsidRPr="00B538F8" w:rsidRDefault="00936F70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3EB3" w:rsidRPr="00E05BF2" w:rsidTr="00936F70">
        <w:trPr>
          <w:trHeight w:val="594"/>
          <w:jc w:val="center"/>
        </w:trPr>
        <w:tc>
          <w:tcPr>
            <w:tcW w:w="2496" w:type="dxa"/>
            <w:vAlign w:val="center"/>
          </w:tcPr>
          <w:p w:rsidR="008B3EB3" w:rsidRPr="00B538F8" w:rsidRDefault="008B3EB3" w:rsidP="0093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9977" w:type="dxa"/>
            <w:vAlign w:val="center"/>
          </w:tcPr>
          <w:p w:rsidR="008B3EB3" w:rsidRPr="00E05BF2" w:rsidRDefault="00797430" w:rsidP="00797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6:39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13:51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20:15</w:t>
            </w:r>
          </w:p>
        </w:tc>
      </w:tr>
      <w:tr w:rsidR="008B3EB3" w:rsidRPr="00E05BF2" w:rsidTr="00936F70">
        <w:trPr>
          <w:trHeight w:val="594"/>
          <w:jc w:val="center"/>
        </w:trPr>
        <w:tc>
          <w:tcPr>
            <w:tcW w:w="2496" w:type="dxa"/>
            <w:vAlign w:val="center"/>
          </w:tcPr>
          <w:p w:rsidR="008B3EB3" w:rsidRPr="00B538F8" w:rsidRDefault="008B3EB3" w:rsidP="00DF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 «Воскресенье»</w:t>
            </w:r>
          </w:p>
        </w:tc>
        <w:tc>
          <w:tcPr>
            <w:tcW w:w="9977" w:type="dxa"/>
            <w:vAlign w:val="center"/>
          </w:tcPr>
          <w:p w:rsidR="008B3EB3" w:rsidRPr="00E05BF2" w:rsidRDefault="00797430" w:rsidP="00797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6:55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7:59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8:31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9:35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10:39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11:43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12:47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13:19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14:39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15:43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16:47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17:51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18:55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19:59</w:t>
            </w:r>
          </w:p>
        </w:tc>
      </w:tr>
    </w:tbl>
    <w:p w:rsidR="00936F70" w:rsidRDefault="00936F70" w:rsidP="00E51206"/>
    <w:sectPr w:rsidR="00936F70" w:rsidSect="00F47CA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E275A"/>
    <w:rsid w:val="000F6A86"/>
    <w:rsid w:val="00115787"/>
    <w:rsid w:val="00133B27"/>
    <w:rsid w:val="00141F26"/>
    <w:rsid w:val="00144B0F"/>
    <w:rsid w:val="0015334C"/>
    <w:rsid w:val="0019059E"/>
    <w:rsid w:val="00197CB4"/>
    <w:rsid w:val="001A78F1"/>
    <w:rsid w:val="001B09D2"/>
    <w:rsid w:val="001B627D"/>
    <w:rsid w:val="001D15E6"/>
    <w:rsid w:val="001D4102"/>
    <w:rsid w:val="001D41D8"/>
    <w:rsid w:val="001E08CF"/>
    <w:rsid w:val="0021105B"/>
    <w:rsid w:val="00221F32"/>
    <w:rsid w:val="0022267D"/>
    <w:rsid w:val="0022414C"/>
    <w:rsid w:val="00224553"/>
    <w:rsid w:val="00235EA9"/>
    <w:rsid w:val="00251DF6"/>
    <w:rsid w:val="002574F2"/>
    <w:rsid w:val="002622CE"/>
    <w:rsid w:val="002635AC"/>
    <w:rsid w:val="0028699C"/>
    <w:rsid w:val="002A28CE"/>
    <w:rsid w:val="002B1303"/>
    <w:rsid w:val="002E353D"/>
    <w:rsid w:val="00311F3F"/>
    <w:rsid w:val="00372CB8"/>
    <w:rsid w:val="003A4408"/>
    <w:rsid w:val="003B02D0"/>
    <w:rsid w:val="003B57E2"/>
    <w:rsid w:val="003C342B"/>
    <w:rsid w:val="003C4712"/>
    <w:rsid w:val="003D0F6E"/>
    <w:rsid w:val="003E3D41"/>
    <w:rsid w:val="00411A7E"/>
    <w:rsid w:val="00436FA4"/>
    <w:rsid w:val="00441F4B"/>
    <w:rsid w:val="00450FB0"/>
    <w:rsid w:val="0045402B"/>
    <w:rsid w:val="00464184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E4AAB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6F624E"/>
    <w:rsid w:val="00702E4C"/>
    <w:rsid w:val="00715BA5"/>
    <w:rsid w:val="00720AB6"/>
    <w:rsid w:val="00733073"/>
    <w:rsid w:val="007629F8"/>
    <w:rsid w:val="0077529F"/>
    <w:rsid w:val="00790B93"/>
    <w:rsid w:val="00797430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0049"/>
    <w:rsid w:val="008A50C2"/>
    <w:rsid w:val="008B0255"/>
    <w:rsid w:val="008B3EB3"/>
    <w:rsid w:val="008B4F45"/>
    <w:rsid w:val="008B517A"/>
    <w:rsid w:val="008D63BB"/>
    <w:rsid w:val="008E41AE"/>
    <w:rsid w:val="008F5071"/>
    <w:rsid w:val="009060BD"/>
    <w:rsid w:val="009168C1"/>
    <w:rsid w:val="009277AC"/>
    <w:rsid w:val="00936F70"/>
    <w:rsid w:val="009437A7"/>
    <w:rsid w:val="00951544"/>
    <w:rsid w:val="00961620"/>
    <w:rsid w:val="00983F32"/>
    <w:rsid w:val="009C6463"/>
    <w:rsid w:val="009D1500"/>
    <w:rsid w:val="009E4BB7"/>
    <w:rsid w:val="00A03152"/>
    <w:rsid w:val="00A206C8"/>
    <w:rsid w:val="00A3119D"/>
    <w:rsid w:val="00A7569D"/>
    <w:rsid w:val="00A911D0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538F8"/>
    <w:rsid w:val="00B70F2A"/>
    <w:rsid w:val="00B81B1B"/>
    <w:rsid w:val="00B847A7"/>
    <w:rsid w:val="00BA0870"/>
    <w:rsid w:val="00BD14C9"/>
    <w:rsid w:val="00BD74F4"/>
    <w:rsid w:val="00BD7E33"/>
    <w:rsid w:val="00BE0C21"/>
    <w:rsid w:val="00C03FED"/>
    <w:rsid w:val="00C15F46"/>
    <w:rsid w:val="00C5799D"/>
    <w:rsid w:val="00C735EC"/>
    <w:rsid w:val="00C7534F"/>
    <w:rsid w:val="00C75FEF"/>
    <w:rsid w:val="00C87A92"/>
    <w:rsid w:val="00CB2896"/>
    <w:rsid w:val="00CB58CF"/>
    <w:rsid w:val="00CF4523"/>
    <w:rsid w:val="00D3357A"/>
    <w:rsid w:val="00D57785"/>
    <w:rsid w:val="00D76EC3"/>
    <w:rsid w:val="00D944D3"/>
    <w:rsid w:val="00DA6E27"/>
    <w:rsid w:val="00DB4654"/>
    <w:rsid w:val="00DC3E90"/>
    <w:rsid w:val="00DC5B43"/>
    <w:rsid w:val="00DD0221"/>
    <w:rsid w:val="00DD2CBA"/>
    <w:rsid w:val="00DE278C"/>
    <w:rsid w:val="00DE7CA7"/>
    <w:rsid w:val="00DF17D5"/>
    <w:rsid w:val="00DF6E5E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A35EA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47CA6"/>
    <w:rsid w:val="00F611CE"/>
    <w:rsid w:val="00F73693"/>
    <w:rsid w:val="00F97398"/>
    <w:rsid w:val="00FA1033"/>
    <w:rsid w:val="00FA63C9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User</cp:lastModifiedBy>
  <cp:revision>24</cp:revision>
  <cp:lastPrinted>2017-09-15T03:29:00Z</cp:lastPrinted>
  <dcterms:created xsi:type="dcterms:W3CDTF">2020-06-03T07:10:00Z</dcterms:created>
  <dcterms:modified xsi:type="dcterms:W3CDTF">2024-04-25T05:02:00Z</dcterms:modified>
</cp:coreProperties>
</file>